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33" w:rsidRDefault="000D6333" w:rsidP="000D6333">
      <w:pPr>
        <w:rPr>
          <w:rFonts w:ascii="Times New Roman" w:eastAsia="仿宋" w:hAnsi="Times New Roman" w:cs="Times New Roman"/>
          <w:sz w:val="32"/>
          <w:szCs w:val="32"/>
        </w:rPr>
      </w:pPr>
      <w:r w:rsidRPr="00040C04">
        <w:rPr>
          <w:rFonts w:ascii="Times New Roman" w:eastAsia="仿宋" w:hAnsi="Times New Roman" w:cs="Times New Roman" w:hint="eastAsia"/>
          <w:sz w:val="32"/>
          <w:szCs w:val="32"/>
        </w:rPr>
        <w:t>附件：</w:t>
      </w:r>
      <w:r w:rsidR="001A121D" w:rsidRPr="00601B95">
        <w:rPr>
          <w:rFonts w:ascii="Times New Roman" w:eastAsia="仿宋" w:hAnsi="Times New Roman" w:cs="Times New Roman" w:hint="eastAsia"/>
          <w:sz w:val="32"/>
          <w:szCs w:val="32"/>
        </w:rPr>
        <w:t>江苏省农业科学院农业</w:t>
      </w:r>
      <w:r w:rsidR="00462A0D">
        <w:rPr>
          <w:rFonts w:ascii="Times New Roman" w:eastAsia="仿宋" w:hAnsi="Times New Roman" w:cs="Times New Roman" w:hint="eastAsia"/>
          <w:sz w:val="32"/>
          <w:szCs w:val="32"/>
        </w:rPr>
        <w:t>信息</w:t>
      </w:r>
      <w:r w:rsidR="001A121D" w:rsidRPr="00601B95">
        <w:rPr>
          <w:rFonts w:ascii="Times New Roman" w:eastAsia="仿宋" w:hAnsi="Times New Roman" w:cs="Times New Roman" w:hint="eastAsia"/>
          <w:sz w:val="32"/>
          <w:szCs w:val="32"/>
        </w:rPr>
        <w:t>研究所公开招聘非在编拟录用人员</w:t>
      </w:r>
      <w:r w:rsidR="001A121D" w:rsidRPr="00DD5369">
        <w:rPr>
          <w:rFonts w:ascii="Times New Roman" w:eastAsia="仿宋" w:hAnsi="Times New Roman" w:cs="Times New Roman"/>
          <w:sz w:val="32"/>
          <w:szCs w:val="32"/>
        </w:rPr>
        <w:t>名单</w:t>
      </w:r>
    </w:p>
    <w:p w:rsidR="000D6333" w:rsidRPr="009218D8" w:rsidRDefault="000D6333" w:rsidP="000D6333">
      <w:pPr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870"/>
        <w:gridCol w:w="1210"/>
        <w:gridCol w:w="2283"/>
        <w:gridCol w:w="1355"/>
        <w:gridCol w:w="1504"/>
        <w:gridCol w:w="1151"/>
        <w:gridCol w:w="1942"/>
      </w:tblGrid>
      <w:tr w:rsidR="00035C06" w:rsidRPr="00DD5369" w:rsidTr="00EB40A3">
        <w:trPr>
          <w:trHeight w:val="1013"/>
          <w:jc w:val="center"/>
        </w:trPr>
        <w:tc>
          <w:tcPr>
            <w:tcW w:w="951" w:type="pct"/>
            <w:shd w:val="clear" w:color="auto" w:fill="auto"/>
            <w:vAlign w:val="center"/>
            <w:hideMark/>
          </w:tcPr>
          <w:p w:rsidR="00035C06" w:rsidRPr="00D12993" w:rsidRDefault="00035C06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bookmarkStart w:id="0" w:name="_GoBack" w:colFirst="0" w:colLast="8"/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岗位</w:t>
            </w:r>
            <w:r w:rsidRPr="00D12993">
              <w:rPr>
                <w:rFonts w:ascii="黑体" w:eastAsia="黑体" w:hAnsi="黑体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035C06" w:rsidRPr="00D12993" w:rsidRDefault="00035C06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拟录用人员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5C06" w:rsidRPr="00D12993" w:rsidRDefault="00035C06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性别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5C06" w:rsidRPr="00D12993" w:rsidRDefault="00035C06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毕业院校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35C06" w:rsidRPr="00D12993" w:rsidRDefault="00035C06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学历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35C06" w:rsidRPr="00D12993" w:rsidRDefault="00035C06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面试成绩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35C06" w:rsidRPr="00D12993" w:rsidRDefault="00035C06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排名</w:t>
            </w:r>
          </w:p>
        </w:tc>
        <w:tc>
          <w:tcPr>
            <w:tcW w:w="695" w:type="pct"/>
            <w:vAlign w:val="center"/>
          </w:tcPr>
          <w:p w:rsidR="00035C06" w:rsidRPr="00D12993" w:rsidRDefault="00035C06" w:rsidP="00035C0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备注</w:t>
            </w:r>
          </w:p>
        </w:tc>
      </w:tr>
      <w:tr w:rsidR="00035C06" w:rsidRPr="00DD5369" w:rsidTr="00EB40A3">
        <w:trPr>
          <w:trHeight w:val="686"/>
          <w:jc w:val="center"/>
        </w:trPr>
        <w:tc>
          <w:tcPr>
            <w:tcW w:w="951" w:type="pct"/>
            <w:shd w:val="clear" w:color="auto" w:fill="auto"/>
            <w:vAlign w:val="center"/>
            <w:hideMark/>
          </w:tcPr>
          <w:p w:rsidR="00035C06" w:rsidRDefault="00035C06" w:rsidP="00462A0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科研辅助岗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035C06" w:rsidRPr="003F6E4E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李　远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5C06" w:rsidRPr="003F6E4E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35C06" w:rsidRPr="00462A0D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06E2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扬州大学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35C06" w:rsidRPr="00462A0D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06E2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035C06" w:rsidRPr="00462A0D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88.2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35C06" w:rsidRPr="00DD5369" w:rsidRDefault="00035C06" w:rsidP="00462A0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  <w:vAlign w:val="center"/>
          </w:tcPr>
          <w:p w:rsidR="00035C06" w:rsidRDefault="00EB40A3" w:rsidP="00EB40A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放弃</w:t>
            </w:r>
          </w:p>
        </w:tc>
      </w:tr>
      <w:bookmarkEnd w:id="0"/>
      <w:tr w:rsidR="00035C06" w:rsidRPr="00DD5369" w:rsidTr="00EB40A3">
        <w:trPr>
          <w:trHeight w:val="685"/>
          <w:jc w:val="center"/>
        </w:trPr>
        <w:tc>
          <w:tcPr>
            <w:tcW w:w="951" w:type="pct"/>
            <w:shd w:val="clear" w:color="auto" w:fill="auto"/>
            <w:vAlign w:val="center"/>
            <w:hideMark/>
          </w:tcPr>
          <w:p w:rsidR="00035C06" w:rsidRDefault="00035C06" w:rsidP="00462A0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科研辅助岗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035C06" w:rsidRPr="00756343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贡　宇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35C06" w:rsidRPr="00756343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56343">
              <w:rPr>
                <w:rFonts w:ascii="Times New Roman" w:eastAsia="仿宋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35C06" w:rsidRPr="00462A0D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62A0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南京晓庄学院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35C06" w:rsidRPr="00462A0D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62A0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35C06" w:rsidRPr="00462A0D" w:rsidRDefault="00035C06" w:rsidP="00462A0D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62A0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90</w:t>
            </w:r>
            <w:r w:rsidRPr="00462A0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35C06" w:rsidRPr="00DD5369" w:rsidRDefault="00035C06" w:rsidP="00462A0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035C06" w:rsidRDefault="00035C06" w:rsidP="00035C0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0D6333" w:rsidRPr="00DD5369" w:rsidRDefault="000D6333" w:rsidP="000D6333">
      <w:pPr>
        <w:rPr>
          <w:rFonts w:ascii="Times New Roman" w:eastAsia="仿宋" w:hAnsi="Times New Roman" w:cs="Times New Roman"/>
          <w:sz w:val="32"/>
          <w:szCs w:val="32"/>
        </w:rPr>
      </w:pPr>
    </w:p>
    <w:p w:rsidR="00F56666" w:rsidRPr="00EB40A3" w:rsidRDefault="00F56666"/>
    <w:sectPr w:rsidR="00F56666" w:rsidRPr="00EB40A3" w:rsidSect="00DD53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FF" w:rsidRDefault="008C25FF" w:rsidP="000D6333">
      <w:r>
        <w:separator/>
      </w:r>
    </w:p>
  </w:endnote>
  <w:endnote w:type="continuationSeparator" w:id="0">
    <w:p w:rsidR="008C25FF" w:rsidRDefault="008C25FF" w:rsidP="000D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FF" w:rsidRDefault="008C25FF" w:rsidP="000D6333">
      <w:r>
        <w:separator/>
      </w:r>
    </w:p>
  </w:footnote>
  <w:footnote w:type="continuationSeparator" w:id="0">
    <w:p w:rsidR="008C25FF" w:rsidRDefault="008C25FF" w:rsidP="000D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333"/>
    <w:rsid w:val="00006E2E"/>
    <w:rsid w:val="00035C06"/>
    <w:rsid w:val="000D5626"/>
    <w:rsid w:val="000D6333"/>
    <w:rsid w:val="00173CC9"/>
    <w:rsid w:val="001A121D"/>
    <w:rsid w:val="00215E31"/>
    <w:rsid w:val="002C7F7B"/>
    <w:rsid w:val="003F6E4E"/>
    <w:rsid w:val="00462A0D"/>
    <w:rsid w:val="004A00C4"/>
    <w:rsid w:val="004D16E3"/>
    <w:rsid w:val="00504061"/>
    <w:rsid w:val="005B37F4"/>
    <w:rsid w:val="006A7A77"/>
    <w:rsid w:val="00756343"/>
    <w:rsid w:val="007B4A62"/>
    <w:rsid w:val="007D79CD"/>
    <w:rsid w:val="0081039F"/>
    <w:rsid w:val="00873A88"/>
    <w:rsid w:val="00884E57"/>
    <w:rsid w:val="008C25FF"/>
    <w:rsid w:val="009218D8"/>
    <w:rsid w:val="009E5FA5"/>
    <w:rsid w:val="00AD642D"/>
    <w:rsid w:val="00AE047E"/>
    <w:rsid w:val="00B7724D"/>
    <w:rsid w:val="00C7668A"/>
    <w:rsid w:val="00EB40A3"/>
    <w:rsid w:val="00EB759E"/>
    <w:rsid w:val="00F56666"/>
    <w:rsid w:val="00F6160E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BABD3-FCFF-4054-B384-44EC747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wyy</dc:creator>
  <cp:keywords/>
  <dc:description/>
  <cp:lastModifiedBy>gst</cp:lastModifiedBy>
  <cp:revision>19</cp:revision>
  <dcterms:created xsi:type="dcterms:W3CDTF">2019-04-30T02:39:00Z</dcterms:created>
  <dcterms:modified xsi:type="dcterms:W3CDTF">2020-08-20T00:44:00Z</dcterms:modified>
</cp:coreProperties>
</file>